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5E8" w:rsidRPr="00D315E8" w:rsidRDefault="00D315E8" w:rsidP="00D315E8">
      <w:pPr>
        <w:pStyle w:val="NoSpacing"/>
        <w:jc w:val="center"/>
        <w:rPr>
          <w:rFonts w:ascii="Times New Roman" w:hAnsi="Times New Roman" w:cs="Times New Roman"/>
          <w:b/>
          <w:sz w:val="24"/>
          <w:szCs w:val="24"/>
        </w:rPr>
      </w:pPr>
      <w:r w:rsidRPr="00D315E8">
        <w:rPr>
          <w:rFonts w:ascii="Times New Roman" w:hAnsi="Times New Roman" w:cs="Times New Roman"/>
          <w:b/>
          <w:sz w:val="24"/>
          <w:szCs w:val="24"/>
        </w:rPr>
        <w:t>Nancy Durham, MURP, CFM</w:t>
      </w:r>
    </w:p>
    <w:p w:rsidR="00D315E8" w:rsidRPr="00D315E8" w:rsidRDefault="00D315E8" w:rsidP="00D315E8">
      <w:pPr>
        <w:pStyle w:val="NormalWeb"/>
        <w:spacing w:after="0" w:afterAutospacing="0"/>
      </w:pPr>
      <w:r w:rsidRPr="00D315E8">
        <w:t xml:space="preserve">Ms. Nancy Durham </w:t>
      </w:r>
      <w:r w:rsidR="00F97315">
        <w:t>has</w:t>
      </w:r>
      <w:r w:rsidRPr="00D315E8">
        <w:t xml:space="preserve"> over </w:t>
      </w:r>
      <w:r w:rsidR="00F97315">
        <w:t>eleven</w:t>
      </w:r>
      <w:r w:rsidRPr="00D315E8">
        <w:t xml:space="preserve"> years of experience in community planning</w:t>
      </w:r>
      <w:r w:rsidR="00F97315">
        <w:t xml:space="preserve">. </w:t>
      </w:r>
      <w:r w:rsidR="002D73E4">
        <w:t>Since June of 2015, s</w:t>
      </w:r>
      <w:r w:rsidR="00F97315">
        <w:t xml:space="preserve">he </w:t>
      </w:r>
      <w:r w:rsidRPr="00D315E8">
        <w:t>serves as the Flood Plain Administrator</w:t>
      </w:r>
      <w:r w:rsidR="00F97315">
        <w:t xml:space="preserve"> </w:t>
      </w:r>
      <w:r w:rsidR="002D73E4">
        <w:t xml:space="preserve">for </w:t>
      </w:r>
      <w:r w:rsidR="002D73E4">
        <w:t>Fairbanks North Star Borough (</w:t>
      </w:r>
      <w:r w:rsidR="00771301">
        <w:t>Borough</w:t>
      </w:r>
      <w:r w:rsidR="002D73E4">
        <w:t>)</w:t>
      </w:r>
      <w:r w:rsidRPr="00D315E8">
        <w:t>. Her responsibilities include all aspects of flood plain management and overseeing</w:t>
      </w:r>
      <w:r w:rsidR="00771301">
        <w:t xml:space="preserve"> flood map revisions</w:t>
      </w:r>
      <w:r w:rsidRPr="00D315E8">
        <w:t xml:space="preserve"> </w:t>
      </w:r>
      <w:r w:rsidR="00771301">
        <w:t xml:space="preserve">and </w:t>
      </w:r>
      <w:r w:rsidRPr="00D315E8">
        <w:t>Cooperative Technical Partnership Grants</w:t>
      </w:r>
      <w:r w:rsidR="00771301">
        <w:t>,</w:t>
      </w:r>
      <w:r w:rsidRPr="00D315E8">
        <w:t xml:space="preserve"> which she secure</w:t>
      </w:r>
      <w:r w:rsidR="00502880">
        <w:t>s</w:t>
      </w:r>
      <w:r w:rsidRPr="00D315E8">
        <w:t xml:space="preserve">. Ms. Durham is intimately familiar with flood planning disaster management after her personal and professional experience with Hurricane Katrina in 2005. She worked tirelessly and selflessly to help property owners that were impacted while she herself briefly faced homelessness. </w:t>
      </w:r>
      <w:bookmarkStart w:id="0" w:name="_GoBack"/>
      <w:bookmarkEnd w:id="0"/>
      <w:r w:rsidRPr="00D315E8">
        <w:t xml:space="preserve">During the recovery and rebuild efforts she served as essential personnel for one year and worked closely with the Chief of Staff’s office to provide needed information to make the best decisions for the community. In addition to her current position with the </w:t>
      </w:r>
      <w:r w:rsidR="00771301">
        <w:t>Borough</w:t>
      </w:r>
      <w:r w:rsidRPr="00D315E8">
        <w:t xml:space="preserve">, Ms. Durham is actively involved with the Emergency Operation Center Team for disaster recovery. Ms. Durham has been instrumental in providing outreach and education services to bring awareness to the importance of floodplain management in Slidell, Louisiana and the </w:t>
      </w:r>
      <w:r w:rsidR="00771301">
        <w:t>Borough</w:t>
      </w:r>
      <w:r w:rsidRPr="00D315E8">
        <w:t xml:space="preserve">. Ms. Durham is committed to finding mitigation solutions for the prevention of potential flooding within the </w:t>
      </w:r>
      <w:r w:rsidR="00771301">
        <w:t>Borough</w:t>
      </w:r>
      <w:r w:rsidRPr="00D315E8">
        <w:t xml:space="preserve">. Ms. Durham holds a Master’s Degree in Urban and Regional Planning from the University of New Orleans; has been in good standing with </w:t>
      </w:r>
      <w:r w:rsidR="00771301">
        <w:t xml:space="preserve">the </w:t>
      </w:r>
      <w:r w:rsidRPr="00D315E8">
        <w:t>A</w:t>
      </w:r>
      <w:r w:rsidR="00771301">
        <w:t xml:space="preserve">ssociation of </w:t>
      </w:r>
      <w:r w:rsidRPr="00D315E8">
        <w:t>S</w:t>
      </w:r>
      <w:r w:rsidR="00771301">
        <w:t xml:space="preserve">tate </w:t>
      </w:r>
      <w:r w:rsidRPr="00D315E8">
        <w:t>F</w:t>
      </w:r>
      <w:r w:rsidR="00771301">
        <w:t xml:space="preserve">loodplain </w:t>
      </w:r>
      <w:r w:rsidRPr="00D315E8">
        <w:t>M</w:t>
      </w:r>
      <w:r w:rsidR="00771301">
        <w:t>anagers</w:t>
      </w:r>
      <w:r w:rsidRPr="00D315E8">
        <w:t xml:space="preserve"> and C</w:t>
      </w:r>
      <w:r w:rsidR="00771301">
        <w:t xml:space="preserve">ertified </w:t>
      </w:r>
      <w:r w:rsidRPr="00D315E8">
        <w:t>F</w:t>
      </w:r>
      <w:r w:rsidR="00771301">
        <w:t xml:space="preserve">loodplain </w:t>
      </w:r>
      <w:r w:rsidRPr="00D315E8">
        <w:t>M</w:t>
      </w:r>
      <w:r w:rsidR="00771301">
        <w:t>anagers</w:t>
      </w:r>
      <w:r w:rsidRPr="00D315E8">
        <w:t xml:space="preserve"> since 2009 and engages in continuing education and personal development to stay compliant with the latest policies and trends. </w:t>
      </w:r>
    </w:p>
    <w:p w:rsidR="00D315E8" w:rsidRPr="00D315E8" w:rsidRDefault="00D315E8" w:rsidP="00D315E8">
      <w:pPr>
        <w:pStyle w:val="NoSpacing"/>
        <w:rPr>
          <w:rFonts w:ascii="Times New Roman" w:hAnsi="Times New Roman" w:cs="Times New Roman"/>
          <w:sz w:val="24"/>
          <w:szCs w:val="24"/>
        </w:rPr>
      </w:pPr>
    </w:p>
    <w:p w:rsidR="00D315E8" w:rsidRPr="00D315E8" w:rsidRDefault="00D315E8" w:rsidP="00D315E8">
      <w:pPr>
        <w:pStyle w:val="NoSpacing"/>
        <w:jc w:val="center"/>
        <w:rPr>
          <w:rFonts w:ascii="Times New Roman" w:hAnsi="Times New Roman" w:cs="Times New Roman"/>
          <w:sz w:val="24"/>
          <w:szCs w:val="24"/>
        </w:rPr>
      </w:pPr>
      <w:r w:rsidRPr="00D315E8">
        <w:rPr>
          <w:rFonts w:ascii="Times New Roman" w:hAnsi="Times New Roman" w:cs="Times New Roman"/>
          <w:sz w:val="24"/>
          <w:szCs w:val="24"/>
        </w:rPr>
        <w:t>Fairbanks North Star Borough</w:t>
      </w:r>
    </w:p>
    <w:p w:rsidR="00D315E8" w:rsidRDefault="00D315E8" w:rsidP="00D315E8">
      <w:pPr>
        <w:pStyle w:val="NoSpacing"/>
        <w:jc w:val="center"/>
        <w:rPr>
          <w:rFonts w:ascii="Times New Roman" w:hAnsi="Times New Roman" w:cs="Times New Roman"/>
          <w:sz w:val="24"/>
          <w:szCs w:val="24"/>
        </w:rPr>
      </w:pPr>
      <w:r>
        <w:rPr>
          <w:rFonts w:ascii="Times New Roman" w:hAnsi="Times New Roman" w:cs="Times New Roman"/>
          <w:sz w:val="24"/>
          <w:szCs w:val="24"/>
        </w:rPr>
        <w:t>907 Terminal Street</w:t>
      </w:r>
    </w:p>
    <w:p w:rsidR="00D315E8" w:rsidRDefault="00D315E8" w:rsidP="00D315E8">
      <w:pPr>
        <w:pStyle w:val="NoSpacing"/>
        <w:jc w:val="center"/>
        <w:rPr>
          <w:rFonts w:ascii="Times New Roman" w:hAnsi="Times New Roman" w:cs="Times New Roman"/>
          <w:sz w:val="24"/>
          <w:szCs w:val="24"/>
        </w:rPr>
      </w:pPr>
      <w:r w:rsidRPr="00D315E8">
        <w:rPr>
          <w:rFonts w:ascii="Times New Roman" w:hAnsi="Times New Roman" w:cs="Times New Roman"/>
          <w:sz w:val="24"/>
          <w:szCs w:val="24"/>
        </w:rPr>
        <w:t xml:space="preserve">PO Box </w:t>
      </w:r>
      <w:r>
        <w:rPr>
          <w:rFonts w:ascii="Times New Roman" w:hAnsi="Times New Roman" w:cs="Times New Roman"/>
          <w:sz w:val="24"/>
          <w:szCs w:val="24"/>
        </w:rPr>
        <w:t>71267</w:t>
      </w:r>
    </w:p>
    <w:p w:rsidR="00D315E8" w:rsidRDefault="00D315E8" w:rsidP="00D315E8">
      <w:pPr>
        <w:pStyle w:val="NoSpacing"/>
        <w:jc w:val="center"/>
        <w:rPr>
          <w:rFonts w:ascii="Times New Roman" w:hAnsi="Times New Roman" w:cs="Times New Roman"/>
          <w:sz w:val="24"/>
          <w:szCs w:val="24"/>
        </w:rPr>
      </w:pPr>
      <w:r>
        <w:rPr>
          <w:rFonts w:ascii="Times New Roman" w:hAnsi="Times New Roman" w:cs="Times New Roman"/>
          <w:sz w:val="24"/>
          <w:szCs w:val="24"/>
        </w:rPr>
        <w:t>Fairbanks, AK 99707-1267</w:t>
      </w:r>
    </w:p>
    <w:p w:rsidR="00D315E8" w:rsidRDefault="00D315E8" w:rsidP="00D315E8">
      <w:pPr>
        <w:pStyle w:val="NoSpacing"/>
        <w:jc w:val="center"/>
        <w:rPr>
          <w:rFonts w:ascii="Times New Roman" w:hAnsi="Times New Roman" w:cs="Times New Roman"/>
          <w:sz w:val="24"/>
          <w:szCs w:val="24"/>
        </w:rPr>
      </w:pPr>
      <w:r>
        <w:rPr>
          <w:rFonts w:ascii="Times New Roman" w:hAnsi="Times New Roman" w:cs="Times New Roman"/>
          <w:sz w:val="24"/>
          <w:szCs w:val="24"/>
        </w:rPr>
        <w:t>Phone:  (907) 459-1263</w:t>
      </w:r>
    </w:p>
    <w:p w:rsidR="00D315E8" w:rsidRDefault="00D315E8" w:rsidP="00D315E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4" w:history="1">
        <w:r w:rsidR="00771301" w:rsidRPr="00DF69B9">
          <w:rPr>
            <w:rStyle w:val="Hyperlink"/>
            <w:rFonts w:ascii="Times New Roman" w:hAnsi="Times New Roman" w:cs="Times New Roman"/>
            <w:sz w:val="24"/>
            <w:szCs w:val="24"/>
          </w:rPr>
          <w:t>nancy.durham@fnsb.us</w:t>
        </w:r>
      </w:hyperlink>
      <w:r w:rsidR="00771301">
        <w:rPr>
          <w:rFonts w:ascii="Times New Roman" w:hAnsi="Times New Roman" w:cs="Times New Roman"/>
          <w:sz w:val="24"/>
          <w:szCs w:val="24"/>
        </w:rPr>
        <w:t xml:space="preserve"> </w:t>
      </w:r>
    </w:p>
    <w:p w:rsidR="00D315E8" w:rsidRDefault="00771301" w:rsidP="00D315E8">
      <w:pPr>
        <w:pStyle w:val="NoSpacing"/>
        <w:jc w:val="center"/>
        <w:rPr>
          <w:rFonts w:ascii="Times New Roman" w:hAnsi="Times New Roman" w:cs="Times New Roman"/>
          <w:sz w:val="24"/>
          <w:szCs w:val="24"/>
        </w:rPr>
      </w:pPr>
      <w:hyperlink r:id="rId5" w:history="1">
        <w:r w:rsidRPr="00DF69B9">
          <w:rPr>
            <w:rStyle w:val="Hyperlink"/>
            <w:rFonts w:ascii="Times New Roman" w:hAnsi="Times New Roman" w:cs="Times New Roman"/>
            <w:sz w:val="24"/>
            <w:szCs w:val="24"/>
          </w:rPr>
          <w:t>http://www.fnsb.us</w:t>
        </w:r>
      </w:hyperlink>
      <w:r>
        <w:rPr>
          <w:rFonts w:ascii="Times New Roman" w:hAnsi="Times New Roman" w:cs="Times New Roman"/>
          <w:sz w:val="24"/>
          <w:szCs w:val="24"/>
        </w:rPr>
        <w:t xml:space="preserve"> </w:t>
      </w:r>
    </w:p>
    <w:p w:rsidR="00D315E8" w:rsidRPr="00D315E8" w:rsidRDefault="00D315E8" w:rsidP="00D315E8">
      <w:pPr>
        <w:pStyle w:val="NoSpacing"/>
        <w:rPr>
          <w:rFonts w:ascii="Times New Roman" w:hAnsi="Times New Roman" w:cs="Times New Roman"/>
          <w:sz w:val="24"/>
          <w:szCs w:val="24"/>
        </w:rPr>
      </w:pPr>
    </w:p>
    <w:sectPr w:rsidR="00D315E8" w:rsidRPr="00D31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5E8"/>
    <w:rsid w:val="002D73E4"/>
    <w:rsid w:val="00502880"/>
    <w:rsid w:val="00771301"/>
    <w:rsid w:val="008F409C"/>
    <w:rsid w:val="00D315E8"/>
    <w:rsid w:val="00F31C94"/>
    <w:rsid w:val="00F97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15DB"/>
  <w15:docId w15:val="{82ACFCB0-6FBA-48FC-B0DE-3517E7F7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15E8"/>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D315E8"/>
    <w:pPr>
      <w:spacing w:after="0" w:line="240" w:lineRule="auto"/>
    </w:pPr>
  </w:style>
  <w:style w:type="character" w:styleId="Hyperlink">
    <w:name w:val="Hyperlink"/>
    <w:basedOn w:val="DefaultParagraphFont"/>
    <w:uiPriority w:val="99"/>
    <w:unhideWhenUsed/>
    <w:rsid w:val="00D315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51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nsb.us" TargetMode="External"/><Relationship Id="rId4" Type="http://schemas.openxmlformats.org/officeDocument/2006/relationships/hyperlink" Target="mailto:nancy.durham@fns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Fairbanks North Star Borough</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Durham</dc:creator>
  <cp:lastModifiedBy>Nancy Durham</cp:lastModifiedBy>
  <cp:revision>4</cp:revision>
  <dcterms:created xsi:type="dcterms:W3CDTF">2020-01-21T19:47:00Z</dcterms:created>
  <dcterms:modified xsi:type="dcterms:W3CDTF">2020-01-21T20:00:00Z</dcterms:modified>
</cp:coreProperties>
</file>